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49" w:rsidRDefault="00495D7B" w:rsidP="0046245B">
      <w:r w:rsidRPr="00495D7B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ECCFB18" wp14:editId="160A9688">
            <wp:extent cx="5940425" cy="1499870"/>
            <wp:effectExtent l="0" t="0" r="3175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249" w:rsidRPr="006F1249" w:rsidRDefault="006F1249" w:rsidP="006F1249">
      <w:pPr>
        <w:pStyle w:val="a4"/>
        <w:numPr>
          <w:ilvl w:val="0"/>
          <w:numId w:val="7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🇷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249">
        <w:rPr>
          <w:rFonts w:ascii="Arial" w:hAnsi="Arial" w:cs="Arial"/>
          <w:color w:val="000000"/>
          <w:sz w:val="20"/>
          <w:szCs w:val="20"/>
          <w:shd w:val="clear" w:color="auto" w:fill="FFFFFF"/>
        </w:rPr>
        <w:t>III Фестиваль ГТО среди семейных команд объявляется открытым!</w:t>
      </w:r>
    </w:p>
    <w:p w:rsidR="006F1249" w:rsidRPr="006F1249" w:rsidRDefault="006F1249" w:rsidP="006F1249">
      <w:pPr>
        <w:pStyle w:val="a4"/>
      </w:pPr>
    </w:p>
    <w:p w:rsidR="009218A3" w:rsidRPr="006F1249" w:rsidRDefault="006F1249" w:rsidP="006F1249">
      <w:pPr>
        <w:pStyle w:val="a4"/>
        <w:numPr>
          <w:ilvl w:val="0"/>
          <w:numId w:val="7"/>
        </w:numPr>
      </w:pPr>
      <w:r w:rsidRPr="006F1249">
        <w:rPr>
          <w:rFonts w:ascii="Arial" w:hAnsi="Arial" w:cs="Arial"/>
          <w:color w:val="000000"/>
          <w:sz w:val="20"/>
          <w:szCs w:val="20"/>
          <w:shd w:val="clear" w:color="auto" w:fill="FFFFFF"/>
        </w:rPr>
        <w:t>22 сентября 2022 года в Калининграде стартовал первый соревновательный день фестиваля.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👍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👍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249">
        <w:rPr>
          <w:rFonts w:ascii="Arial" w:hAnsi="Arial" w:cs="Arial"/>
          <w:color w:val="000000"/>
          <w:sz w:val="20"/>
          <w:szCs w:val="20"/>
        </w:rPr>
        <w:br/>
      </w:r>
      <w:r w:rsidRPr="006F1249"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Участниками долгожданного события стали представители 47 регионов страны, что составляет 188 физкультурников! Церемония открытия состоялась в стенах Дворца спорта для детей и юношества «Юность» в Калининграде.</w:t>
      </w:r>
      <w:r w:rsidRPr="006F124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249">
        <w:rPr>
          <w:rFonts w:ascii="Arial" w:hAnsi="Arial" w:cs="Arial"/>
          <w:color w:val="000000"/>
          <w:sz w:val="20"/>
          <w:szCs w:val="20"/>
          <w:shd w:val="clear" w:color="auto" w:fill="FFFFFF"/>
        </w:rPr>
        <w:t>Мы можем смело гордиться командой Белгородской области. Наши земляки, жители Новооскольского городского округа, семья Филатовых представляет наш регион на Всероссийском Фестивале ГТО среди семейных команд.</w:t>
      </w:r>
      <w:r w:rsidRPr="006F124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249"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своём приветствии Заместитель Министра спорта Российской Федерации Одес Байсултанов поблагодарил участников за активную жизненную позицию: «Мероприятие такого масштаба, это большой стимул для семей, которые занимаются спортом, ведут здоровый образ жизни. Дорогие друзья!</w:t>
      </w:r>
      <w:r w:rsidRPr="006F124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Ваше участие в Финале Фестиваля – это, несомненно, огромная заявка о своей активной жизненной позиции в формировании здорового образа жизни, желании двигаться вперёд и добиваться поставленных целей».</w:t>
      </w:r>
      <w:r w:rsidRPr="006F124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6F124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Пожелаем нашей команде спортивных успехов.</w:t>
      </w:r>
      <w:r w:rsidRPr="006F124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6F124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13" w:history="1">
        <w:r w:rsidRPr="006F1249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#гто</w:t>
        </w:r>
      </w:hyperlink>
      <w:r w:rsidRPr="006F1249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4" w:history="1">
        <w:r w:rsidRPr="006F1249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#подтяниськдвижению</w:t>
        </w:r>
      </w:hyperlink>
      <w:r w:rsidRPr="006F1249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5" w:history="1">
        <w:r w:rsidRPr="006F1249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#СпортНормаЖизни</w:t>
        </w:r>
      </w:hyperlink>
      <w:r w:rsidRPr="006F1249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6" w:history="1">
        <w:r w:rsidRPr="006F1249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#минспортаРФ</w:t>
        </w:r>
      </w:hyperlink>
      <w:r w:rsidRPr="006F1249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7" w:history="1">
        <w:r w:rsidRPr="006F1249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#ФестивальГТО</w:t>
        </w:r>
      </w:hyperlink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🏆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🇷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249" w:rsidRPr="006F1249" w:rsidRDefault="006F1249" w:rsidP="006F1249">
      <w:pPr>
        <w:pStyle w:val="a4"/>
        <w:numPr>
          <w:ilvl w:val="0"/>
          <w:numId w:val="7"/>
        </w:numPr>
      </w:pPr>
      <w:bookmarkStart w:id="0" w:name="_GoBack"/>
      <w:r w:rsidRPr="006F1249">
        <w:drawing>
          <wp:inline distT="0" distB="0" distL="0" distR="0" wp14:anchorId="23168130" wp14:editId="7C7B52FD">
            <wp:extent cx="5211445" cy="1552575"/>
            <wp:effectExtent l="0" t="0" r="825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41759" cy="156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1249" w:rsidRPr="006F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C0D" w:rsidRDefault="00EB5C0D" w:rsidP="002173C1">
      <w:pPr>
        <w:spacing w:after="0" w:line="240" w:lineRule="auto"/>
      </w:pPr>
      <w:r>
        <w:separator/>
      </w:r>
    </w:p>
  </w:endnote>
  <w:endnote w:type="continuationSeparator" w:id="0">
    <w:p w:rsidR="00EB5C0D" w:rsidRDefault="00EB5C0D" w:rsidP="0021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C0D" w:rsidRDefault="00EB5C0D" w:rsidP="002173C1">
      <w:pPr>
        <w:spacing w:after="0" w:line="240" w:lineRule="auto"/>
      </w:pPr>
      <w:r>
        <w:separator/>
      </w:r>
    </w:p>
  </w:footnote>
  <w:footnote w:type="continuationSeparator" w:id="0">
    <w:p w:rsidR="00EB5C0D" w:rsidRDefault="00EB5C0D" w:rsidP="00217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🔹" style="width:12pt;height:12pt;visibility:visible;mso-wrap-style:square" o:bullet="t">
        <v:imagedata r:id="rId1" o:title="🔹"/>
      </v:shape>
    </w:pict>
  </w:numPicBullet>
  <w:numPicBullet w:numPicBulletId="1">
    <w:pict>
      <v:shape id="_x0000_i1046" type="#_x0000_t75" alt="🇷🇺" style="width:12pt;height:12pt;visibility:visible;mso-wrap-style:square" o:bullet="t">
        <v:imagedata r:id="rId2" o:title="🇷🇺"/>
      </v:shape>
    </w:pict>
  </w:numPicBullet>
  <w:numPicBullet w:numPicBulletId="2">
    <w:pict>
      <v:shape id="_x0000_i1047" type="#_x0000_t75" alt="📣" style="width:12pt;height:12pt;visibility:visible;mso-wrap-style:square" o:bullet="t">
        <v:imagedata r:id="rId3" o:title="📣"/>
      </v:shape>
    </w:pict>
  </w:numPicBullet>
  <w:numPicBullet w:numPicBulletId="3">
    <w:pict>
      <v:shape id="_x0000_i1048" type="#_x0000_t75" alt="💪" style="width:12pt;height:12pt;visibility:visible;mso-wrap-style:square" o:bullet="t">
        <v:imagedata r:id="rId4" o:title="💪"/>
      </v:shape>
    </w:pict>
  </w:numPicBullet>
  <w:numPicBullet w:numPicBulletId="4">
    <w:pict>
      <v:shape id="_x0000_i1049" type="#_x0000_t75" alt="🤩" style="width:12pt;height:12pt;visibility:visible;mso-wrap-style:square" o:bullet="t">
        <v:imagedata r:id="rId5" o:title="🤩"/>
      </v:shape>
    </w:pict>
  </w:numPicBullet>
  <w:numPicBullet w:numPicBulletId="5">
    <w:pict>
      <v:shape id="Рисунок 9" o:spid="_x0000_i1050" type="#_x0000_t75" alt="🥇" style="width:12pt;height:12pt;visibility:visible;mso-wrap-style:square" o:bullet="t">
        <v:imagedata r:id="rId6" o:title="🥇"/>
      </v:shape>
    </w:pict>
  </w:numPicBullet>
  <w:numPicBullet w:numPicBulletId="6">
    <w:pict>
      <v:shape id="Рисунок 16" o:spid="_x0000_i1051" type="#_x0000_t75" alt="🏆" style="width:12pt;height:12pt;visibility:visible;mso-wrap-style:square" o:bullet="t">
        <v:imagedata r:id="rId7" o:title="🏆"/>
      </v:shape>
    </w:pict>
  </w:numPicBullet>
  <w:abstractNum w:abstractNumId="0" w15:restartNumberingAfterBreak="0">
    <w:nsid w:val="011A7B97"/>
    <w:multiLevelType w:val="hybridMultilevel"/>
    <w:tmpl w:val="2346A814"/>
    <w:lvl w:ilvl="0" w:tplc="BC50C1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E2B5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1A94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18B6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E07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B6CA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E2B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FEB7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18E9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274AD6"/>
    <w:multiLevelType w:val="hybridMultilevel"/>
    <w:tmpl w:val="7D48BF7C"/>
    <w:lvl w:ilvl="0" w:tplc="811CA046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A65A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3E7B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E88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CE88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66A4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6A6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F04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3A7F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711BAF"/>
    <w:multiLevelType w:val="hybridMultilevel"/>
    <w:tmpl w:val="8F8EC688"/>
    <w:lvl w:ilvl="0" w:tplc="D4B8128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FA49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D45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5267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645A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1C3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444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F6AD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7293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3F11672"/>
    <w:multiLevelType w:val="hybridMultilevel"/>
    <w:tmpl w:val="74962D72"/>
    <w:lvl w:ilvl="0" w:tplc="E1E6E656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181F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0EB4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323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BED7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5C30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860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8C6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DE32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5DB6D24"/>
    <w:multiLevelType w:val="hybridMultilevel"/>
    <w:tmpl w:val="8DD82380"/>
    <w:lvl w:ilvl="0" w:tplc="6EFC50A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9A5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50DA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1661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A6D3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F0DE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322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4006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D093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E4764D9"/>
    <w:multiLevelType w:val="hybridMultilevel"/>
    <w:tmpl w:val="4112CA9E"/>
    <w:lvl w:ilvl="0" w:tplc="C89456C8">
      <w:start w:val="1"/>
      <w:numFmt w:val="bullet"/>
      <w:lvlText w:val=""/>
      <w:lvlPicBulletId w:val="1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D9ADD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2E1D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A25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1844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0C1B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30F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B627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8E41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694505F"/>
    <w:multiLevelType w:val="hybridMultilevel"/>
    <w:tmpl w:val="22208A5A"/>
    <w:lvl w:ilvl="0" w:tplc="2864102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62EF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62E6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269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C431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E626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6EB6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A66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901A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4C"/>
    <w:rsid w:val="00035E05"/>
    <w:rsid w:val="000721BD"/>
    <w:rsid w:val="000A349B"/>
    <w:rsid w:val="000D6252"/>
    <w:rsid w:val="000D7A9B"/>
    <w:rsid w:val="001005BB"/>
    <w:rsid w:val="001423C3"/>
    <w:rsid w:val="001429E3"/>
    <w:rsid w:val="001823E3"/>
    <w:rsid w:val="001E433C"/>
    <w:rsid w:val="002009CA"/>
    <w:rsid w:val="002173C1"/>
    <w:rsid w:val="00237BE2"/>
    <w:rsid w:val="00250E12"/>
    <w:rsid w:val="00277643"/>
    <w:rsid w:val="002A0672"/>
    <w:rsid w:val="002F30E2"/>
    <w:rsid w:val="003D3B6B"/>
    <w:rsid w:val="00430A11"/>
    <w:rsid w:val="00444E04"/>
    <w:rsid w:val="0046245B"/>
    <w:rsid w:val="00466ECE"/>
    <w:rsid w:val="00495D7B"/>
    <w:rsid w:val="004C271C"/>
    <w:rsid w:val="00502363"/>
    <w:rsid w:val="00651A84"/>
    <w:rsid w:val="00663FF3"/>
    <w:rsid w:val="006E481B"/>
    <w:rsid w:val="006F1249"/>
    <w:rsid w:val="007808BD"/>
    <w:rsid w:val="007C3BA9"/>
    <w:rsid w:val="007D262D"/>
    <w:rsid w:val="0081310C"/>
    <w:rsid w:val="00815B4C"/>
    <w:rsid w:val="00854C76"/>
    <w:rsid w:val="008561ED"/>
    <w:rsid w:val="0091497A"/>
    <w:rsid w:val="009218A3"/>
    <w:rsid w:val="009774FB"/>
    <w:rsid w:val="009C15B9"/>
    <w:rsid w:val="009C341C"/>
    <w:rsid w:val="00A23F62"/>
    <w:rsid w:val="00AA7636"/>
    <w:rsid w:val="00AD3617"/>
    <w:rsid w:val="00AE0F97"/>
    <w:rsid w:val="00B264C2"/>
    <w:rsid w:val="00BA4EC2"/>
    <w:rsid w:val="00BA673F"/>
    <w:rsid w:val="00C72F83"/>
    <w:rsid w:val="00CB3316"/>
    <w:rsid w:val="00CE519F"/>
    <w:rsid w:val="00D33FF9"/>
    <w:rsid w:val="00D85329"/>
    <w:rsid w:val="00D91678"/>
    <w:rsid w:val="00DD633F"/>
    <w:rsid w:val="00E04DC8"/>
    <w:rsid w:val="00E37263"/>
    <w:rsid w:val="00E82A36"/>
    <w:rsid w:val="00EB5C0D"/>
    <w:rsid w:val="00EC74F3"/>
    <w:rsid w:val="00F53A76"/>
    <w:rsid w:val="00F54741"/>
    <w:rsid w:val="00F87BD1"/>
    <w:rsid w:val="00FA2F6B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1E7C"/>
  <w15:chartTrackingRefBased/>
  <w15:docId w15:val="{C9C41F70-1AB4-4383-837A-C8756660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33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5D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532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173C1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17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73C1"/>
  </w:style>
  <w:style w:type="paragraph" w:styleId="a8">
    <w:name w:val="footer"/>
    <w:basedOn w:val="a"/>
    <w:link w:val="a9"/>
    <w:uiPriority w:val="99"/>
    <w:unhideWhenUsed/>
    <w:rsid w:val="00217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73C1"/>
  </w:style>
  <w:style w:type="character" w:customStyle="1" w:styleId="30">
    <w:name w:val="Заголовок 3 Знак"/>
    <w:basedOn w:val="a0"/>
    <w:link w:val="3"/>
    <w:uiPriority w:val="9"/>
    <w:rsid w:val="00CB33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hyperlink" Target="https://vk.com/feed?section=search&amp;q=%23%D0%B3%D1%82%D0%BE" TargetMode="External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2.png"/><Relationship Id="rId17" Type="http://schemas.openxmlformats.org/officeDocument/2006/relationships/hyperlink" Target="https://vk.com/feed?section=search&amp;q=%23%D0%A4%D0%B5%D1%81%D1%82%D0%B8%D0%B2%D0%B0%D0%BB%D1%8C%D0%93%D0%A2%D0%9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feed?section=search&amp;q=%23%D0%BC%D0%B8%D0%BD%D1%81%D0%BF%D0%BE%D1%80%D1%82%D0%B0%D0%A0%D0%A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hyperlink" Target="https://vk.com/feed?section=search&amp;q=%23%D0%A1%D0%BF%D0%BE%D1%80%D1%82%D0%9D%D0%BE%D1%80%D0%BC%D0%B0%D0%96%D0%B8%D0%B7%D0%BD%D0%B8" TargetMode="External"/><Relationship Id="rId10" Type="http://schemas.openxmlformats.org/officeDocument/2006/relationships/image" Target="media/image10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9.png"/><Relationship Id="rId14" Type="http://schemas.openxmlformats.org/officeDocument/2006/relationships/hyperlink" Target="https://vk.com/feed?section=search&amp;q=%23%D0%BF%D0%BE%D0%B4%D1%82%D1%8F%D0%BD%D0%B8%D1%81%D1%8C%D0%BA%D0%B4%D0%B2%D0%B8%D0%B6%D0%B5%D0%BD%D0%B8%D1%8E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7A4F8-DD55-43DF-9FCD-0D514139F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dcterms:created xsi:type="dcterms:W3CDTF">2022-03-05T10:26:00Z</dcterms:created>
  <dcterms:modified xsi:type="dcterms:W3CDTF">2022-09-26T07:54:00Z</dcterms:modified>
</cp:coreProperties>
</file>