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81B" w:rsidRDefault="00495D7B" w:rsidP="0046245B">
      <w:r w:rsidRPr="00495D7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14998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BA9" w:rsidRDefault="007C3BA9" w:rsidP="00D85329">
      <w:pPr>
        <w:ind w:left="360"/>
      </w:pPr>
      <w:bookmarkStart w:id="0" w:name="_GoBack"/>
      <w:bookmarkEnd w:id="0"/>
    </w:p>
    <w:p w:rsidR="00080FF3" w:rsidRDefault="006F5810" w:rsidP="00D85329">
      <w:pPr>
        <w:ind w:left="360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Всероссийского Фестиваля ГТО среди школьников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9" name="Рисунок 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🎉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7C" w:rsidRDefault="008378CA" w:rsidP="008378CA">
      <w:pPr>
        <w:spacing w:after="0"/>
        <w:ind w:left="360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Лучшие результаты первого соревновательного дня</w:t>
      </w:r>
    </w:p>
    <w:tbl>
      <w:tblPr>
        <w:tblStyle w:val="a7"/>
        <w:tblW w:w="0" w:type="auto"/>
        <w:tblInd w:w="360" w:type="dxa"/>
        <w:tblLook w:val="04A0"/>
      </w:tblPr>
      <w:tblGrid>
        <w:gridCol w:w="4614"/>
        <w:gridCol w:w="4597"/>
      </w:tblGrid>
      <w:tr w:rsidR="0006277C" w:rsidTr="0006277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06277C" w:rsidRDefault="0006277C" w:rsidP="0006277C">
            <w:pPr>
              <w:ind w:left="36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" name="Рисунок 3" descr="🏃🏻‍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🏃🏻‍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«Бег на 60м» (девушки)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" name="Рисунок 4" descr="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III ступень</w:t>
            </w:r>
          </w:p>
          <w:p w:rsidR="0006277C" w:rsidRDefault="0006277C" w:rsidP="0006277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3" name="Рисунок 5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Шевченко Екатерина Сергеевна (Омская область)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  <w:t>Результат 08.20 сек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222738" cy="222738"/>
                  <wp:effectExtent l="0" t="0" r="0" b="0"/>
                  <wp:docPr id="10" name="Рисунок 6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8" cy="22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Дзускаева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Милана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Таймуразовна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(Республика Северная Осетия-Алания)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  <w:t>Результат 08.20 сек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8" name="Рисунок 7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Бушко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София Юрьевна (Краснодарский край)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  <w:t>Результат 08.30 сек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9" name="Рисунок 8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Чиркова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Дарья Александровна (Удмуртская Республика)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  <w:t>Результат 08.30 сек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0" name="Рисунок 9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Охикян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Вероника Сергеевна (Самарская область)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  <w:t>Результат 08.40 сек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1" name="Рисунок 10" descr="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 IV ступень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2" name="Рисунок 11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Серетюк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Полина Николаевна (Свердловская область)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  <w:t>Результат 07.80 сек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3" name="Рисунок 12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Наумочкина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Варвара Александровна (Новосибирская область)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  <w:t>Результат 07.90 сек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4" name="Рисунок 13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Макарова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София Сергеевна (Курганская область)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  <w:t>Результат 08.00 сек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br/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06277C" w:rsidRDefault="0006277C" w:rsidP="008378C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«Бег на 60м» (юноши)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br/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58" name="Рисунок 3" descr="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 III ступень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57" name="Рисунок 4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Лекомцев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 xml:space="preserve"> Тимофей Алексеевич (Удмуртская Республика)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  <w:t>Результат 07.70 сек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31" name="Рисунок 5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 xml:space="preserve">Бадмаев </w:t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Намср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 xml:space="preserve"> Евгеньевич (Республика Калмыкия)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  <w:t>Результат 07.80 сек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30" name="Рисунок 6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Костарнов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 xml:space="preserve"> Ростислав Алексеевич (Республика Северная Осетия-Алания)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  <w:t>Результат 07.90 сек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" name="Рисунок 7" descr="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 IV ступень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8" name="Рисунок 8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Крузман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Арвит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 xml:space="preserve"> Александрович (Приморский край)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  <w:t>Результат 06.90 сек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7" name="Рисунок 9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Беккель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 xml:space="preserve"> Данила Владимирович (Омская область)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  <w:t>Результат 07.20 сек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6" name="Рисунок 10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Вандакуров</w:t>
            </w:r>
            <w:proofErr w:type="spellEnd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 xml:space="preserve"> Артем Александрович (Курганская область)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  <w:t>Результат 07.20 сек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12"/>
                <w:szCs w:val="12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5" name="Рисунок 11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Потапов Матвей Романович</w:t>
            </w:r>
            <w:proofErr w:type="gramEnd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 xml:space="preserve"> (</w:t>
            </w:r>
            <w:proofErr w:type="gramStart"/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t>Липецкая область)</w:t>
            </w:r>
            <w:r>
              <w:rPr>
                <w:rFonts w:ascii="Arial" w:hAnsi="Arial" w:cs="Arial"/>
                <w:color w:val="000000"/>
                <w:sz w:val="12"/>
                <w:szCs w:val="12"/>
                <w:shd w:val="clear" w:color="auto" w:fill="FFFFFF"/>
              </w:rPr>
              <w:br/>
              <w:t>Результат 07.30 сек</w:t>
            </w:r>
            <w:proofErr w:type="gramEnd"/>
          </w:p>
        </w:tc>
      </w:tr>
    </w:tbl>
    <w:p w:rsidR="0006277C" w:rsidRDefault="008378CA" w:rsidP="0006277C">
      <w:pPr>
        <w:spacing w:after="0"/>
        <w:ind w:left="360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06277C" w:rsidRDefault="003336AC" w:rsidP="0006277C">
      <w:pPr>
        <w:spacing w:after="0"/>
        <w:ind w:left="360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</w:pPr>
      <w:hyperlink r:id="rId10" w:history="1">
        <w:r w:rsidR="008378CA">
          <w:rPr>
            <w:rStyle w:val="a3"/>
            <w:rFonts w:ascii="Arial" w:hAnsi="Arial" w:cs="Arial"/>
            <w:sz w:val="16"/>
            <w:szCs w:val="16"/>
            <w:u w:val="none"/>
            <w:shd w:val="clear" w:color="auto" w:fill="FFFFFF"/>
          </w:rPr>
          <w:t>#гто</w:t>
        </w:r>
      </w:hyperlink>
      <w:r w:rsidR="008378CA"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hyperlink r:id="rId11" w:history="1">
        <w:r w:rsidR="008378CA">
          <w:rPr>
            <w:rStyle w:val="a3"/>
            <w:rFonts w:ascii="Arial" w:hAnsi="Arial" w:cs="Arial"/>
            <w:sz w:val="16"/>
            <w:szCs w:val="16"/>
            <w:u w:val="none"/>
            <w:shd w:val="clear" w:color="auto" w:fill="FFFFFF"/>
          </w:rPr>
          <w:t>#подтяниськдвижению</w:t>
        </w:r>
      </w:hyperlink>
      <w:r w:rsidR="008378CA"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hyperlink r:id="rId12" w:history="1">
        <w:r w:rsidR="008378CA">
          <w:rPr>
            <w:rStyle w:val="a3"/>
            <w:rFonts w:ascii="Arial" w:hAnsi="Arial" w:cs="Arial"/>
            <w:sz w:val="16"/>
            <w:szCs w:val="16"/>
            <w:u w:val="none"/>
            <w:shd w:val="clear" w:color="auto" w:fill="FFFFFF"/>
          </w:rPr>
          <w:t>#СпортНормаЖизни</w:t>
        </w:r>
      </w:hyperlink>
      <w:r w:rsidR="008378CA"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hyperlink r:id="rId13" w:history="1">
        <w:r w:rsidR="008378CA">
          <w:rPr>
            <w:rStyle w:val="a3"/>
            <w:rFonts w:ascii="Arial" w:hAnsi="Arial" w:cs="Arial"/>
            <w:sz w:val="16"/>
            <w:szCs w:val="16"/>
            <w:u w:val="none"/>
            <w:shd w:val="clear" w:color="auto" w:fill="FFFFFF"/>
          </w:rPr>
          <w:t>#минспортаРФ</w:t>
        </w:r>
      </w:hyperlink>
      <w:r w:rsidR="008378CA"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hyperlink r:id="rId14" w:history="1">
        <w:r w:rsidR="008378CA">
          <w:rPr>
            <w:rStyle w:val="a3"/>
            <w:rFonts w:ascii="Arial" w:hAnsi="Arial" w:cs="Arial"/>
            <w:sz w:val="16"/>
            <w:szCs w:val="16"/>
            <w:shd w:val="clear" w:color="auto" w:fill="FFFFFF"/>
          </w:rPr>
          <w:t>#ФестивальГТО</w:t>
        </w:r>
      </w:hyperlink>
      <w:r w:rsidR="008378CA" w:rsidRPr="00CA2EA9">
        <w:t xml:space="preserve"> </w:t>
      </w:r>
      <w:r w:rsidR="008378CA"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t xml:space="preserve"> </w:t>
      </w:r>
    </w:p>
    <w:tbl>
      <w:tblPr>
        <w:tblStyle w:val="a7"/>
        <w:tblW w:w="0" w:type="auto"/>
        <w:tblInd w:w="360" w:type="dxa"/>
        <w:tblLook w:val="04A0"/>
      </w:tblPr>
      <w:tblGrid>
        <w:gridCol w:w="4582"/>
        <w:gridCol w:w="4629"/>
      </w:tblGrid>
      <w:tr w:rsidR="0006277C" w:rsidTr="0006277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06277C" w:rsidRDefault="0006277C" w:rsidP="0006277C">
            <w:pP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2653812" cy="1805354"/>
                  <wp:effectExtent l="1905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16" cy="1807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06277C" w:rsidRDefault="0006277C" w:rsidP="0006277C">
            <w:pP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>
                  <wp:extent cx="2706565" cy="1804512"/>
                  <wp:effectExtent l="1905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129" cy="180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77C" w:rsidRDefault="0006277C" w:rsidP="0006277C">
      <w:pPr>
        <w:spacing w:after="0"/>
        <w:ind w:left="360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</w:pPr>
    </w:p>
    <w:p w:rsidR="008378CA" w:rsidRDefault="008378CA" w:rsidP="0006277C">
      <w:pPr>
        <w:spacing w:after="0"/>
        <w:ind w:left="360"/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</w:pPr>
    </w:p>
    <w:p w:rsidR="008378CA" w:rsidRDefault="008378CA" w:rsidP="008378CA">
      <w:pPr>
        <w:spacing w:after="0"/>
        <w:ind w:left="360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683A37" w:rsidRDefault="00683A37" w:rsidP="00D85329">
      <w:pPr>
        <w:ind w:left="360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C90C99" w:rsidRDefault="006F5810" w:rsidP="00D85329">
      <w:pPr>
        <w:ind w:left="360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</w:rPr>
        <w:br/>
      </w:r>
    </w:p>
    <w:p w:rsidR="006F5810" w:rsidRDefault="006F5810" w:rsidP="00D85329">
      <w:pPr>
        <w:ind w:left="360"/>
      </w:pPr>
    </w:p>
    <w:sectPr w:rsidR="006F5810" w:rsidSect="00D82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9" o:spid="_x0000_i1048" type="#_x0000_t75" alt="🔹" style="width:12pt;height:12pt;visibility:visible;mso-wrap-style:square" o:bullet="t">
        <v:imagedata r:id="rId1" o:title="🔹"/>
      </v:shape>
    </w:pict>
  </w:numPicBullet>
  <w:numPicBullet w:numPicBulletId="1">
    <w:pict>
      <v:shape id="Рисунок 23" o:spid="_x0000_i1049" type="#_x0000_t75" alt="🇷🇺" style="width:12pt;height:12pt;visibility:visible;mso-wrap-style:square" o:bullet="t">
        <v:imagedata r:id="rId2" o:title="🇷🇺"/>
      </v:shape>
    </w:pict>
  </w:numPicBullet>
  <w:abstractNum w:abstractNumId="0">
    <w:nsid w:val="011A7B97"/>
    <w:multiLevelType w:val="hybridMultilevel"/>
    <w:tmpl w:val="2346A814"/>
    <w:lvl w:ilvl="0" w:tplc="BC50C1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E2B5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1A94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18B6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E07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B6CA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E2B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FEB7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18E9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E4764D9"/>
    <w:multiLevelType w:val="hybridMultilevel"/>
    <w:tmpl w:val="4112CA9E"/>
    <w:lvl w:ilvl="0" w:tplc="C89456C8">
      <w:start w:val="1"/>
      <w:numFmt w:val="bullet"/>
      <w:lvlText w:val=""/>
      <w:lvlPicBulletId w:val="1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8D9ADD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E1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A250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84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0C1B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30F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B627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8E41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15B4C"/>
    <w:rsid w:val="0006277C"/>
    <w:rsid w:val="00080FF3"/>
    <w:rsid w:val="001423C3"/>
    <w:rsid w:val="00183779"/>
    <w:rsid w:val="00195DC4"/>
    <w:rsid w:val="001E433C"/>
    <w:rsid w:val="00204E13"/>
    <w:rsid w:val="002449E2"/>
    <w:rsid w:val="003336AC"/>
    <w:rsid w:val="0046245B"/>
    <w:rsid w:val="00466ECE"/>
    <w:rsid w:val="00495D7B"/>
    <w:rsid w:val="004B2451"/>
    <w:rsid w:val="00675D9C"/>
    <w:rsid w:val="00683A37"/>
    <w:rsid w:val="006B1BA0"/>
    <w:rsid w:val="006E481B"/>
    <w:rsid w:val="006F5810"/>
    <w:rsid w:val="007A6BFD"/>
    <w:rsid w:val="007C3BA9"/>
    <w:rsid w:val="00815B4C"/>
    <w:rsid w:val="008378CA"/>
    <w:rsid w:val="009774FB"/>
    <w:rsid w:val="00BA4EC2"/>
    <w:rsid w:val="00C72F83"/>
    <w:rsid w:val="00C90C99"/>
    <w:rsid w:val="00CA2EA9"/>
    <w:rsid w:val="00CE519F"/>
    <w:rsid w:val="00D82E86"/>
    <w:rsid w:val="00D85329"/>
    <w:rsid w:val="00F53A55"/>
    <w:rsid w:val="00FA2F6B"/>
    <w:rsid w:val="00FE6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5D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53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77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062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vk.com/feed?section=search&amp;q=%23%D0%BC%D0%B8%D0%BD%D1%81%D0%BF%D0%BE%D1%80%D1%82%D0%B0%D0%A0%D0%A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yperlink" Target="https://vk.com/feed?section=search&amp;q=%23%D0%A1%D0%BF%D0%BE%D1%80%D1%82%D0%9D%D0%BE%D1%80%D0%BC%D0%B0%D0%96%D0%B8%D0%B7%D0%BD%D0%B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hyperlink" Target="https://vk.com/feed?section=search&amp;q=%23%D0%BF%D0%BE%D0%B4%D1%82%D1%8F%D0%BD%D0%B8%D1%81%D1%8C%D0%BA%D0%B4%D0%B2%D0%B8%D0%B6%D0%B5%D0%BD%D0%B8%D1%8E" TargetMode="External"/><Relationship Id="rId5" Type="http://schemas.openxmlformats.org/officeDocument/2006/relationships/image" Target="media/image3.png"/><Relationship Id="rId15" Type="http://schemas.openxmlformats.org/officeDocument/2006/relationships/image" Target="media/image8.png"/><Relationship Id="rId10" Type="http://schemas.openxmlformats.org/officeDocument/2006/relationships/hyperlink" Target="https://vk.com/feed?section=search&amp;q=%23%D0%B3%D1%82%D0%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hyperlink" Target="https://vk.com/feed?section=search&amp;q=%23%D0%A4%D0%B5%D1%81%D1%82%D0%B8%D0%B2%D0%B0%D0%BB%D1%8C%D0%93%D0%A2%D0%9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Home</cp:lastModifiedBy>
  <cp:revision>35</cp:revision>
  <dcterms:created xsi:type="dcterms:W3CDTF">2022-03-05T10:26:00Z</dcterms:created>
  <dcterms:modified xsi:type="dcterms:W3CDTF">2022-09-12T14:16:00Z</dcterms:modified>
</cp:coreProperties>
</file>