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B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A9" w:rsidRDefault="007C3BA9" w:rsidP="00D85329">
      <w:pPr>
        <w:ind w:left="360"/>
      </w:pPr>
      <w:bookmarkStart w:id="0" w:name="_GoBack"/>
      <w:bookmarkEnd w:id="0"/>
    </w:p>
    <w:p w:rsidR="00080FF3" w:rsidRDefault="006F5810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Старт Всероссийского Фестиваля ГТО среди школьников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EA9" w:rsidRDefault="00080FF3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4 сентября в МДЦ «Артек» </w:t>
      </w:r>
      <w:r w:rsidR="00CA2EA9">
        <w:rPr>
          <w:rFonts w:ascii="Arial" w:hAnsi="Arial" w:cs="Arial"/>
          <w:color w:val="000000"/>
          <w:sz w:val="16"/>
          <w:szCs w:val="16"/>
          <w:shd w:val="clear" w:color="auto" w:fill="FFFFFF"/>
        </w:rPr>
        <w:t>В ходе Церемонии</w:t>
      </w:r>
      <w:r w:rsidR="00CA2EA9" w:rsidRPr="00CA2EA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CA2EA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открытия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VII Всероссийский </w:t>
      </w:r>
      <w:r w:rsidR="00CA2EA9">
        <w:rPr>
          <w:rFonts w:ascii="Arial" w:hAnsi="Arial" w:cs="Arial"/>
          <w:color w:val="000000"/>
          <w:sz w:val="16"/>
          <w:szCs w:val="16"/>
          <w:shd w:val="clear" w:color="auto" w:fill="FFFFFF"/>
        </w:rPr>
        <w:t>фестиваль ГТО среди школьников на сцену вынесли Кубок Победителя Всероссийского фестиваля ГТО среди школьников. Главный приз соревнований водрузили на пьедестал.</w:t>
      </w:r>
      <w:r w:rsidR="00CA2EA9">
        <w:rPr>
          <w:rFonts w:ascii="Arial" w:hAnsi="Arial" w:cs="Arial"/>
          <w:color w:val="000000"/>
          <w:sz w:val="16"/>
          <w:szCs w:val="16"/>
        </w:rPr>
        <w:br/>
      </w:r>
      <w:r w:rsidR="00CA2EA9">
        <w:rPr>
          <w:rFonts w:ascii="Arial" w:hAnsi="Arial" w:cs="Arial"/>
          <w:color w:val="000000"/>
          <w:sz w:val="16"/>
          <w:szCs w:val="16"/>
        </w:rPr>
        <w:br/>
      </w:r>
      <w:r w:rsidR="00CA2EA9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Помимо кубков и медалей чемпионам Фестиваля будут вручены пригласительные билеты на уникальную экскурсию по производственной базе официального лицензиата ГТО Объединения «Диалог-Конверсия» в Москве. Победители увидят процесс изготовления знаков отличия ГТО и примут участие в специальных мастер-классах.</w:t>
      </w:r>
    </w:p>
    <w:p w:rsidR="00CA2EA9" w:rsidRDefault="00CA2EA9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Победители будут определены 12 сентября</w:t>
      </w:r>
    </w:p>
    <w:p w:rsidR="007C3BA9" w:rsidRDefault="006F5810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hyperlink r:id="rId9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#гто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#подтяниськдвижению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#СпортНормаЖизни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#минспортаРФ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#ФестивальГТО</w:t>
        </w:r>
      </w:hyperlink>
      <w:r w:rsidR="00CA2EA9" w:rsidRPr="00CA2EA9">
        <w:t xml:space="preserve"> </w:t>
      </w:r>
      <w:r w:rsidR="00CA2EA9">
        <w:rPr>
          <w:noProof/>
          <w:lang w:eastAsia="ru-RU"/>
        </w:rPr>
        <w:drawing>
          <wp:inline distT="0" distB="0" distL="0" distR="0">
            <wp:extent cx="5897880" cy="822960"/>
            <wp:effectExtent l="1905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EA9"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940425" cy="1315169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10" w:rsidRDefault="006F5810" w:rsidP="00D85329">
      <w:pPr>
        <w:ind w:left="360"/>
      </w:pPr>
    </w:p>
    <w:sectPr w:rsidR="006F5810" w:rsidSect="00D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8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23" o:spid="_x0000_i1029" type="#_x0000_t75" alt="🇷🇺" style="width:12pt;height:12pt;visibility:visible;mso-wrap-style:square" o:bullet="t">
        <v:imagedata r:id="rId2" o:title="🇷🇺"/>
      </v:shape>
    </w:pict>
  </w:numPicBullet>
  <w:abstractNum w:abstractNumId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4C"/>
    <w:rsid w:val="00080FF3"/>
    <w:rsid w:val="001423C3"/>
    <w:rsid w:val="00183779"/>
    <w:rsid w:val="00195DC4"/>
    <w:rsid w:val="001E433C"/>
    <w:rsid w:val="002449E2"/>
    <w:rsid w:val="0046245B"/>
    <w:rsid w:val="00466ECE"/>
    <w:rsid w:val="00495D7B"/>
    <w:rsid w:val="004B2451"/>
    <w:rsid w:val="00675D9C"/>
    <w:rsid w:val="006E481B"/>
    <w:rsid w:val="006F5810"/>
    <w:rsid w:val="007A6BFD"/>
    <w:rsid w:val="007C3BA9"/>
    <w:rsid w:val="00815B4C"/>
    <w:rsid w:val="009774FB"/>
    <w:rsid w:val="00BA4EC2"/>
    <w:rsid w:val="00C72F83"/>
    <w:rsid w:val="00CA2EA9"/>
    <w:rsid w:val="00CE519F"/>
    <w:rsid w:val="00D82E86"/>
    <w:rsid w:val="00D85329"/>
    <w:rsid w:val="00FA2F6B"/>
    <w:rsid w:val="00FE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vk.com/feed?section=search&amp;q=%23%D0%A4%D0%B5%D1%81%D1%82%D0%B8%D0%B2%D0%B0%D0%BB%D1%8C%D0%93%D0%A2%D0%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https://vk.com/feed?section=search&amp;q=%23%D0%BC%D0%B8%D0%BD%D1%81%D0%BF%D0%BE%D1%80%D1%82%D0%B0%D0%A0%D0%A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vk.com/feed?section=search&amp;q=%23%D0%A1%D0%BF%D0%BE%D1%80%D1%82%D0%9D%D0%BE%D1%80%D0%BC%D0%B0%D0%96%D0%B8%D0%B7%D0%BD%D0%B8" TargetMode="External"/><Relationship Id="rId5" Type="http://schemas.openxmlformats.org/officeDocument/2006/relationships/image" Target="media/image3.png"/><Relationship Id="rId15" Type="http://schemas.openxmlformats.org/officeDocument/2006/relationships/image" Target="media/image8.png"/><Relationship Id="rId10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3%D1%82%D0%BE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27</cp:revision>
  <dcterms:created xsi:type="dcterms:W3CDTF">2022-03-05T10:26:00Z</dcterms:created>
  <dcterms:modified xsi:type="dcterms:W3CDTF">2022-09-12T13:53:00Z</dcterms:modified>
</cp:coreProperties>
</file>