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05" w:rsidRDefault="003F3B05" w:rsidP="003F3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B05">
        <w:rPr>
          <w:rFonts w:ascii="Times New Roman" w:hAnsi="Times New Roman" w:cs="Times New Roman"/>
          <w:b/>
          <w:sz w:val="28"/>
          <w:szCs w:val="28"/>
        </w:rPr>
        <w:t xml:space="preserve">Список педагогического состава </w:t>
      </w:r>
    </w:p>
    <w:p w:rsidR="003F3B05" w:rsidRDefault="003F3B05" w:rsidP="003F3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летнем оздоровительном лагере</w:t>
      </w:r>
    </w:p>
    <w:p w:rsidR="003F3B05" w:rsidRDefault="003F3B05" w:rsidP="003F3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Новооскольская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с УИОП»</w:t>
      </w:r>
    </w:p>
    <w:p w:rsidR="003F3B05" w:rsidRPr="003F3B05" w:rsidRDefault="003F3B05" w:rsidP="003F3B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3592"/>
        <w:gridCol w:w="4252"/>
      </w:tblGrid>
      <w:tr w:rsidR="003F3B05" w:rsidRPr="00AD0C41" w:rsidTr="003F3B05">
        <w:trPr>
          <w:trHeight w:val="45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05" w:rsidRPr="00AE253F" w:rsidRDefault="003F3B05" w:rsidP="002A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3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05" w:rsidRPr="00AE253F" w:rsidRDefault="003F3B05" w:rsidP="002A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3F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3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3F3B05" w:rsidRPr="00AE253F" w:rsidRDefault="003F3B05" w:rsidP="002A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3F">
              <w:rPr>
                <w:rFonts w:ascii="Times New Roman" w:hAnsi="Times New Roman" w:cs="Times New Roman"/>
                <w:b/>
                <w:sz w:val="28"/>
                <w:szCs w:val="28"/>
              </w:rPr>
              <w:t>в лагере</w:t>
            </w:r>
          </w:p>
        </w:tc>
      </w:tr>
      <w:tr w:rsidR="003F3B05" w:rsidRPr="00AD0C41" w:rsidTr="003F3B05">
        <w:trPr>
          <w:trHeight w:val="450"/>
          <w:jc w:val="center"/>
        </w:trPr>
        <w:tc>
          <w:tcPr>
            <w:tcW w:w="8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Лагерь с дневным пребыванием детей</w:t>
            </w:r>
          </w:p>
        </w:tc>
      </w:tr>
      <w:tr w:rsidR="003F3B05" w:rsidRPr="00AD0C41" w:rsidTr="003F3B05">
        <w:trPr>
          <w:trHeight w:val="29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Калиничева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3F3B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ЛОЛ</w:t>
            </w:r>
          </w:p>
        </w:tc>
      </w:tr>
      <w:tr w:rsidR="003F3B05" w:rsidRPr="00AD0C41" w:rsidTr="003F3B05">
        <w:trPr>
          <w:trHeight w:val="18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3F3B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ЛТО</w:t>
            </w:r>
          </w:p>
        </w:tc>
      </w:tr>
      <w:tr w:rsidR="003F3B05" w:rsidRPr="00AD0C41" w:rsidTr="003F3B05">
        <w:trPr>
          <w:trHeight w:val="18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Г.Н.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3F3B05" w:rsidRPr="00AD0C41" w:rsidTr="003F3B05">
        <w:trPr>
          <w:trHeight w:val="18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Галушко Т.А.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F3B05" w:rsidRPr="00AD0C41" w:rsidTr="003F3B05">
        <w:trPr>
          <w:trHeight w:val="18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Ляшко Л.А.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Default="003F3B05" w:rsidP="002A07A0">
            <w:pPr>
              <w:spacing w:after="0"/>
            </w:pPr>
            <w:r w:rsidRPr="00C1707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F3B05" w:rsidRPr="00AD0C41" w:rsidTr="003F3B05">
        <w:trPr>
          <w:trHeight w:val="18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Default="003F3B05" w:rsidP="002A07A0">
            <w:pPr>
              <w:spacing w:after="0"/>
            </w:pPr>
            <w:r w:rsidRPr="00C1707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F3B05" w:rsidRPr="00AD0C41" w:rsidTr="003F3B05">
        <w:trPr>
          <w:trHeight w:val="18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F3B05" w:rsidRPr="00AD0C41" w:rsidTr="003F3B05">
        <w:trPr>
          <w:trHeight w:val="18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Л.Б.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F3B05" w:rsidRPr="00AD0C41" w:rsidTr="003F3B05">
        <w:trPr>
          <w:trHeight w:val="29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Старостина С.А.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F3B05" w:rsidRPr="00AD0C41" w:rsidTr="003F3B05">
        <w:trPr>
          <w:trHeight w:val="29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F3B05" w:rsidRPr="00AD0C41" w:rsidTr="003F3B05">
        <w:trPr>
          <w:trHeight w:val="29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8B449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F3B05" w:rsidRPr="00AD0C41" w:rsidTr="003F3B05">
        <w:trPr>
          <w:trHeight w:val="29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Путинцева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F3B05" w:rsidRPr="00AD0C41" w:rsidTr="003F3B05">
        <w:trPr>
          <w:trHeight w:val="29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Терехова А.А.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F3B05" w:rsidRPr="00AD0C41" w:rsidTr="003F3B05">
        <w:trPr>
          <w:trHeight w:val="29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Дворяшина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F3B05" w:rsidRPr="00AD0C41" w:rsidTr="003F3B05">
        <w:trPr>
          <w:trHeight w:val="29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Усманова С.В.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F3B05" w:rsidRPr="00AD0C41" w:rsidTr="003F3B05">
        <w:trPr>
          <w:trHeight w:val="29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F3B05" w:rsidRPr="00AD0C41" w:rsidTr="003F3B05">
        <w:trPr>
          <w:trHeight w:val="29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53F">
              <w:rPr>
                <w:rFonts w:ascii="Times New Roman" w:hAnsi="Times New Roman" w:cs="Times New Roman"/>
                <w:sz w:val="28"/>
                <w:szCs w:val="28"/>
              </w:rPr>
              <w:t>Мигрина</w:t>
            </w:r>
            <w:proofErr w:type="spellEnd"/>
            <w:r w:rsidRPr="00AE253F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F3B05" w:rsidRPr="00AD0C41" w:rsidTr="003F3B05">
        <w:trPr>
          <w:trHeight w:val="29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3F">
              <w:rPr>
                <w:rFonts w:ascii="Times New Roman" w:hAnsi="Times New Roman" w:cs="Times New Roman"/>
                <w:sz w:val="28"/>
                <w:szCs w:val="28"/>
              </w:rPr>
              <w:t>Новикова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F3B05" w:rsidRPr="00AD0C41" w:rsidTr="003F3B05">
        <w:trPr>
          <w:trHeight w:val="29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Григорян Э.А.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F3B05" w:rsidRPr="00AD0C41" w:rsidTr="003F3B05">
        <w:trPr>
          <w:trHeight w:val="27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Полупанова О.В.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F3B05" w:rsidRPr="00AD0C41" w:rsidTr="003F3B05">
        <w:trPr>
          <w:trHeight w:val="29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А.С.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F3B05" w:rsidRPr="00AD0C41" w:rsidTr="003F3B05">
        <w:trPr>
          <w:trHeight w:val="29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F3B05" w:rsidRPr="00AD0C41" w:rsidTr="003F3B05">
        <w:trPr>
          <w:trHeight w:val="29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Е.Н.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F3B05" w:rsidRPr="00AD0C41" w:rsidTr="003F3B05">
        <w:trPr>
          <w:trHeight w:val="29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Артёмов Д.В.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F3B05" w:rsidRPr="00AD0C41" w:rsidTr="003F3B05">
        <w:trPr>
          <w:trHeight w:val="29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F3B05" w:rsidRPr="00AD0C41" w:rsidTr="003F3B05">
        <w:trPr>
          <w:trHeight w:val="29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Тадевосян С.С.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F3B05" w:rsidRPr="00AD0C41" w:rsidTr="003F3B05">
        <w:trPr>
          <w:trHeight w:val="29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F3B05" w:rsidRPr="00AD0C41" w:rsidTr="003F3B05">
        <w:trPr>
          <w:trHeight w:val="29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М.А.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F3B05" w:rsidRPr="00AD0C41" w:rsidTr="003F3B05">
        <w:trPr>
          <w:trHeight w:val="29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Синегубова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3F3B05" w:rsidRPr="00AD0C41" w:rsidTr="003F3B05">
        <w:trPr>
          <w:trHeight w:val="29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М.Н.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воспитанию</w:t>
            </w:r>
          </w:p>
        </w:tc>
      </w:tr>
      <w:tr w:rsidR="003F3B05" w:rsidRPr="00AD0C41" w:rsidTr="003F3B05">
        <w:trPr>
          <w:trHeight w:val="29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Синегубов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воспитанию</w:t>
            </w:r>
          </w:p>
        </w:tc>
      </w:tr>
      <w:tr w:rsidR="003F3B05" w:rsidRPr="00AD0C41" w:rsidTr="003F3B05">
        <w:trPr>
          <w:trHeight w:val="29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53F">
              <w:rPr>
                <w:rFonts w:ascii="Times New Roman" w:hAnsi="Times New Roman" w:cs="Times New Roman"/>
                <w:sz w:val="28"/>
                <w:szCs w:val="28"/>
              </w:rPr>
              <w:t>Петелина</w:t>
            </w:r>
            <w:proofErr w:type="spellEnd"/>
            <w:r w:rsidRPr="00AE253F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05" w:rsidRPr="00AE253F" w:rsidRDefault="003F3B05" w:rsidP="002A07A0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3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6F3251" w:rsidRPr="003F3B05" w:rsidRDefault="006F3251" w:rsidP="003F3B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3251" w:rsidRPr="003F3B05" w:rsidSect="003F3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0E"/>
    <w:rsid w:val="000C7D0E"/>
    <w:rsid w:val="003F3B05"/>
    <w:rsid w:val="006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37E0"/>
  <w15:chartTrackingRefBased/>
  <w15:docId w15:val="{383E3809-3A1F-4CCB-B89D-E9D196AA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2025-05-30T05:38:00Z</dcterms:created>
  <dcterms:modified xsi:type="dcterms:W3CDTF">2025-05-30T05:46:00Z</dcterms:modified>
</cp:coreProperties>
</file>